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0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706"/>
        <w:gridCol w:w="114"/>
        <w:gridCol w:w="280"/>
        <w:gridCol w:w="980"/>
        <w:gridCol w:w="226"/>
        <w:gridCol w:w="687"/>
        <w:gridCol w:w="13"/>
        <w:gridCol w:w="54"/>
        <w:gridCol w:w="820"/>
        <w:gridCol w:w="4606"/>
        <w:gridCol w:w="714"/>
        <w:gridCol w:w="727"/>
        <w:gridCol w:w="1220"/>
        <w:gridCol w:w="1485"/>
        <w:gridCol w:w="14"/>
        <w:gridCol w:w="311"/>
      </w:tblGrid>
      <w:tr w:rsidR="00A65A4A" w:rsidRPr="00E73DED" w14:paraId="4311EC2A" w14:textId="77777777" w:rsidTr="00932343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1F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0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1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2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3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4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5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6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4311EC27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7A0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4311EC28" w14:textId="77777777" w:rsidR="006A4F20" w:rsidRPr="003D6647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3D6647"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D6647"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72B9"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7A0565"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3D6647" w:rsidRPr="003D6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  <w:p w14:paraId="4311EC29" w14:textId="77777777" w:rsidR="00A65A4A" w:rsidRPr="00E73DED" w:rsidRDefault="00A65A4A" w:rsidP="007078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A4A" w:rsidRPr="00E73DED" w14:paraId="4311EC2D" w14:textId="77777777" w:rsidTr="00932343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B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C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65A4A" w:rsidRPr="00E73DED" w14:paraId="4311EC2F" w14:textId="77777777" w:rsidTr="00932343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2E" w14:textId="77777777" w:rsidR="00A65A4A" w:rsidRPr="00E73DED" w:rsidRDefault="00611420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A65A4A" w:rsidRPr="00E73DED" w14:paraId="4311EC31" w14:textId="77777777" w:rsidTr="00932343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30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внутригородского муниципального образования </w:t>
            </w:r>
            <w:r w:rsidR="007A0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</w:p>
        </w:tc>
      </w:tr>
      <w:tr w:rsidR="00A65A4A" w:rsidRPr="00E73DED" w14:paraId="4311EC33" w14:textId="77777777" w:rsidTr="00932343">
        <w:trPr>
          <w:gridBefore w:val="1"/>
          <w:gridAfter w:val="2"/>
          <w:wBefore w:w="93" w:type="dxa"/>
          <w:wAfter w:w="325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EC32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A65A4A" w:rsidRPr="00E73DED" w14:paraId="4311EC35" w14:textId="77777777" w:rsidTr="00932343">
        <w:trPr>
          <w:gridBefore w:val="1"/>
          <w:gridAfter w:val="2"/>
          <w:wBefore w:w="93" w:type="dxa"/>
          <w:wAfter w:w="325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1EC34" w14:textId="77777777" w:rsidR="00A65A4A" w:rsidRPr="00E73DED" w:rsidRDefault="00A65A4A" w:rsidP="00E410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A4A" w:rsidRPr="00E73DED" w14:paraId="4311EC38" w14:textId="77777777" w:rsidTr="00932343">
        <w:trPr>
          <w:gridBefore w:val="1"/>
          <w:gridAfter w:val="2"/>
          <w:wBefore w:w="93" w:type="dxa"/>
          <w:wAfter w:w="325" w:type="dxa"/>
          <w:trHeight w:val="52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36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61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37" w14:textId="77777777" w:rsidR="00A65A4A" w:rsidRPr="0004625A" w:rsidRDefault="0004625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E4104D" w:rsidRPr="00E73DED" w14:paraId="4311EC3B" w14:textId="77777777" w:rsidTr="00932343">
        <w:trPr>
          <w:gridBefore w:val="1"/>
          <w:gridAfter w:val="2"/>
          <w:wBefore w:w="93" w:type="dxa"/>
          <w:wAfter w:w="325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39" w14:textId="77777777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3A" w14:textId="1B7A63BE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Положение «Об учреждении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внутригородского муниципального образования Санкт-Петербурга муниципального округа № 72 официальной информации о социально-экономическом и культурном развитии внутригородского муниципального образования Санкт-Петербурга муниципального округа № 72, о развитии его общественной инфраструктуры и иной официальной информации»,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E60CCF" w:rsidRPr="00E60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08.09.2020 № 146</w:t>
            </w:r>
          </w:p>
        </w:tc>
      </w:tr>
      <w:tr w:rsidR="00A65A4A" w:rsidRPr="00E73DED" w14:paraId="4311EC3E" w14:textId="77777777" w:rsidTr="00932343">
        <w:trPr>
          <w:gridBefore w:val="1"/>
          <w:gridAfter w:val="2"/>
          <w:wBefore w:w="93" w:type="dxa"/>
          <w:wAfter w:w="325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3C" w14:textId="77777777"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3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</w:t>
            </w:r>
            <w:r w:rsidR="007A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федерального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A65A4A" w:rsidRPr="00D12DAC" w14:paraId="4311EC47" w14:textId="77777777" w:rsidTr="00932343">
        <w:trPr>
          <w:gridBefore w:val="1"/>
          <w:gridAfter w:val="2"/>
          <w:wBefore w:w="93" w:type="dxa"/>
          <w:wAfter w:w="325" w:type="dxa"/>
          <w:trHeight w:val="6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3F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40" w14:textId="77777777" w:rsidR="00A65A4A" w:rsidRDefault="0091525E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эффективного функционирования органов 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311EC41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населения, предприятий, организаций, учреждений, органов государственной власти о деятельности органов местного самоуправления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информационно-телекоммуникационной сети «Интернет» и в официальном печатном издании – газете «Муниципальное обозрение».</w:t>
            </w:r>
          </w:p>
          <w:p w14:paraId="4311EC42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прав граждан, предприятий, организаций, </w:t>
            </w:r>
            <w:proofErr w:type="spellStart"/>
            <w:proofErr w:type="gram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учреждений,общественных</w:t>
            </w:r>
            <w:proofErr w:type="spellEnd"/>
            <w:proofErr w:type="gram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объединений на свободный доступ к информации о муниципальном образовании, о реализации полномочий органов местного самоуправления.</w:t>
            </w:r>
          </w:p>
          <w:p w14:paraId="4311EC43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в формировании единого информационного пространства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натерритории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Санкт-Петербурга.</w:t>
            </w:r>
          </w:p>
          <w:p w14:paraId="4311EC44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Информатизация и автоматизация деятельности органов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местногосамоуправления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  <w:p w14:paraId="4311EC45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информационной безопасности деятельности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органовместного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самоуправления и защиты муниципальных </w:t>
            </w:r>
          </w:p>
          <w:p w14:paraId="4311EC46" w14:textId="77777777" w:rsidR="0091525E" w:rsidRPr="00C47F0C" w:rsidRDefault="0091525E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ресурсов.</w:t>
            </w:r>
          </w:p>
        </w:tc>
      </w:tr>
      <w:tr w:rsidR="00A65A4A" w:rsidRPr="00D12DAC" w14:paraId="4311EC4C" w14:textId="77777777" w:rsidTr="00932343">
        <w:trPr>
          <w:gridBefore w:val="1"/>
          <w:gridAfter w:val="2"/>
          <w:wBefore w:w="93" w:type="dxa"/>
          <w:wAfter w:w="325" w:type="dxa"/>
          <w:trHeight w:val="85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48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49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публикация муниципальных правовых актов в средствах массовой информации в соответствии с законодательством РФ и Санкт-Петербурга.</w:t>
            </w:r>
          </w:p>
          <w:p w14:paraId="4311EC4A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материалов о работе органов МСУ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средствах массовой информации.</w:t>
            </w:r>
          </w:p>
          <w:p w14:paraId="4311EC4B" w14:textId="77777777" w:rsidR="00A65A4A" w:rsidRPr="00C47F0C" w:rsidRDefault="0091525E" w:rsidP="00016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и распространение муниципальных периодических изданий и иных информационных материалов.</w:t>
            </w:r>
          </w:p>
        </w:tc>
      </w:tr>
      <w:tr w:rsidR="00A65A4A" w:rsidRPr="00D12DAC" w14:paraId="4311EC52" w14:textId="77777777" w:rsidTr="00932343">
        <w:trPr>
          <w:gridBefore w:val="1"/>
          <w:gridAfter w:val="2"/>
          <w:wBefore w:w="93" w:type="dxa"/>
          <w:wAfter w:w="325" w:type="dxa"/>
          <w:trHeight w:val="78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4D" w14:textId="77777777" w:rsidR="00A65A4A" w:rsidRPr="00E73DED" w:rsidRDefault="00E4104D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1EC4E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4311EC4F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5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4311EC50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4311EC51" w14:textId="77777777" w:rsidR="00A65A4A" w:rsidRPr="00D12DAC" w:rsidRDefault="00AC4C7F" w:rsidP="000354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5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4104D" w:rsidRPr="00D12DAC" w14:paraId="4311EC56" w14:textId="77777777" w:rsidTr="00932343">
        <w:trPr>
          <w:gridBefore w:val="1"/>
          <w:gridAfter w:val="2"/>
          <w:wBefore w:w="93" w:type="dxa"/>
          <w:wAfter w:w="325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53" w14:textId="77777777" w:rsidR="00E4104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54" w14:textId="77777777" w:rsidR="00E4104D" w:rsidRPr="00E4104D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4311EC55" w14:textId="77777777" w:rsidR="00E4104D" w:rsidRPr="00D12DAC" w:rsidRDefault="00E4104D" w:rsidP="00E410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7A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E410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A65A4A" w:rsidRPr="00D12DAC" w14:paraId="4311EC59" w14:textId="77777777" w:rsidTr="00932343">
        <w:trPr>
          <w:gridBefore w:val="1"/>
          <w:gridAfter w:val="2"/>
          <w:wBefore w:w="93" w:type="dxa"/>
          <w:wAfter w:w="325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57" w14:textId="77777777" w:rsidR="00A65A4A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58" w14:textId="77777777" w:rsidR="00A65A4A" w:rsidRPr="00D12DAC" w:rsidRDefault="00A65A4A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A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AC4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A05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="005E1646" w:rsidRPr="005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E4104D" w:rsidRPr="00D12DAC" w14:paraId="4311EC5C" w14:textId="77777777" w:rsidTr="00932343">
        <w:trPr>
          <w:gridBefore w:val="1"/>
          <w:gridAfter w:val="2"/>
          <w:wBefore w:w="93" w:type="dxa"/>
          <w:wAfter w:w="325" w:type="dxa"/>
          <w:trHeight w:val="66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5A" w14:textId="77777777" w:rsidR="00E4104D" w:rsidRPr="00E73DED" w:rsidRDefault="00E4104D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1EC5B" w14:textId="77777777" w:rsidR="00E4104D" w:rsidRPr="00F418C1" w:rsidRDefault="00E4104D" w:rsidP="000354E7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4104D">
              <w:rPr>
                <w:sz w:val="18"/>
                <w:szCs w:val="18"/>
              </w:rPr>
              <w:t>оличество запланированного выпуска информационных материалов</w:t>
            </w:r>
          </w:p>
        </w:tc>
      </w:tr>
      <w:tr w:rsidR="00A65A4A" w:rsidRPr="00D12DAC" w14:paraId="4311EC5F" w14:textId="77777777" w:rsidTr="00932343">
        <w:trPr>
          <w:gridBefore w:val="1"/>
          <w:gridAfter w:val="2"/>
          <w:wBefore w:w="93" w:type="dxa"/>
          <w:wAfter w:w="325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5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EC5E" w14:textId="77777777" w:rsidR="00A65A4A" w:rsidRPr="00D12DAC" w:rsidRDefault="0091525E" w:rsidP="000354E7">
            <w:pPr>
              <w:pStyle w:val="formattext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C1">
              <w:rPr>
                <w:sz w:val="18"/>
                <w:szCs w:val="18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  <w:r w:rsidRPr="00F418C1">
              <w:rPr>
                <w:sz w:val="18"/>
                <w:szCs w:val="18"/>
              </w:rPr>
              <w:br/>
              <w:t xml:space="preserve">Поддержка информационных ресурсов для профессионального освещения общественно-политического, культурного, социально-экономического развития </w:t>
            </w:r>
            <w:r w:rsidR="000354E7">
              <w:rPr>
                <w:sz w:val="18"/>
                <w:szCs w:val="18"/>
              </w:rPr>
              <w:t>м</w:t>
            </w:r>
            <w:r w:rsidRPr="00F418C1">
              <w:rPr>
                <w:sz w:val="18"/>
                <w:szCs w:val="18"/>
              </w:rPr>
              <w:t>униципального образования и проживающих на его территории людей.</w:t>
            </w:r>
            <w:r w:rsidRPr="00F418C1">
              <w:rPr>
                <w:sz w:val="18"/>
                <w:szCs w:val="18"/>
              </w:rPr>
              <w:br/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A65A4A" w:rsidRPr="00222921" w14:paraId="4311EC6E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15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60" w14:textId="77777777" w:rsidR="0061142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1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2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3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4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5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6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7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8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9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A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B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C" w14:textId="77777777" w:rsidR="00E4104D" w:rsidRDefault="00E4104D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1EC6D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Местная администрация внутригородского муниципального образования</w:t>
            </w:r>
            <w:r w:rsidR="0055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A65A4A" w:rsidRPr="00222921" w14:paraId="4311EC72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6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0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556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136E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1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311EC7C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3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4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6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7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8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B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311EC80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D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C7E" w14:textId="77777777" w:rsidR="00A65A4A" w:rsidRPr="00BC64B7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65A4A" w:rsidRPr="00BC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7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311EC82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6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C81" w14:textId="77777777" w:rsidR="00A65A4A" w:rsidRPr="00C934A2" w:rsidRDefault="00A65A4A" w:rsidP="00046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62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</w:t>
            </w:r>
            <w:r w:rsid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222921" w14:paraId="4311EC86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83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EC84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8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311ECBC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87" w14:textId="77777777" w:rsidR="00A65A4A" w:rsidRPr="00556E2D" w:rsidRDefault="00A65A4A" w:rsidP="00932343">
            <w:pPr>
              <w:pStyle w:val="a6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503"/>
              <w:gridCol w:w="759"/>
              <w:gridCol w:w="783"/>
              <w:gridCol w:w="1311"/>
              <w:gridCol w:w="1499"/>
              <w:gridCol w:w="759"/>
              <w:gridCol w:w="696"/>
              <w:gridCol w:w="1499"/>
              <w:gridCol w:w="759"/>
              <w:gridCol w:w="686"/>
              <w:gridCol w:w="1499"/>
            </w:tblGrid>
            <w:tr w:rsidR="00556E2D" w:rsidRPr="006D5A2D" w14:paraId="4311EC91" w14:textId="77777777" w:rsidTr="009411BD">
              <w:tc>
                <w:tcPr>
                  <w:tcW w:w="460" w:type="dxa"/>
                  <w:vMerge w:val="restart"/>
                </w:tcPr>
                <w:p w14:paraId="4311EC88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503" w:type="dxa"/>
                  <w:vMerge w:val="restart"/>
                </w:tcPr>
                <w:p w14:paraId="4311EC89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42" w:type="dxa"/>
                  <w:gridSpan w:val="2"/>
                </w:tcPr>
                <w:p w14:paraId="4311EC8A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11" w:type="dxa"/>
                  <w:vMerge w:val="restart"/>
                </w:tcPr>
                <w:p w14:paraId="4311EC8B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4311EC8C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55" w:type="dxa"/>
                  <w:gridSpan w:val="2"/>
                </w:tcPr>
                <w:p w14:paraId="4311EC8D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4311EC8E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45" w:type="dxa"/>
                  <w:gridSpan w:val="2"/>
                </w:tcPr>
                <w:p w14:paraId="4311EC8F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4311EC90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556E2D" w:rsidRPr="006D5A2D" w14:paraId="4311EC9E" w14:textId="77777777" w:rsidTr="009411BD">
              <w:tc>
                <w:tcPr>
                  <w:tcW w:w="460" w:type="dxa"/>
                  <w:vMerge/>
                </w:tcPr>
                <w:p w14:paraId="4311EC92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03" w:type="dxa"/>
                  <w:vMerge/>
                </w:tcPr>
                <w:p w14:paraId="4311EC93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4311EC94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83" w:type="dxa"/>
                </w:tcPr>
                <w:p w14:paraId="4311EC95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11" w:type="dxa"/>
                  <w:vMerge/>
                </w:tcPr>
                <w:p w14:paraId="4311EC96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4311EC97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4311EC98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</w:tcPr>
                <w:p w14:paraId="4311EC99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4311EC9A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4311EC9B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14:paraId="4311EC9C" w14:textId="77777777" w:rsidR="00556E2D" w:rsidRPr="006D5A2D" w:rsidRDefault="00556E2D" w:rsidP="00556E2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4311EC9D" w14:textId="77777777" w:rsidR="00556E2D" w:rsidRPr="006D5A2D" w:rsidRDefault="00556E2D" w:rsidP="00556E2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411BD" w:rsidRPr="006D5A2D" w14:paraId="4311ECAC" w14:textId="77777777" w:rsidTr="009411BD">
              <w:tc>
                <w:tcPr>
                  <w:tcW w:w="460" w:type="dxa"/>
                </w:tcPr>
                <w:p w14:paraId="4311EC9F" w14:textId="77777777" w:rsidR="009411BD" w:rsidRPr="006D5A2D" w:rsidRDefault="009411BD" w:rsidP="009411B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503" w:type="dxa"/>
                  <w:vAlign w:val="center"/>
                </w:tcPr>
                <w:p w14:paraId="4311ECA0" w14:textId="77777777" w:rsidR="009411BD" w:rsidRPr="00932343" w:rsidRDefault="009411BD" w:rsidP="009411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Опубликование</w:t>
                  </w:r>
                  <w:r w:rsidRPr="009323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муниципальных правовых актов в официальном печатном издании органов МСУ МО </w:t>
                  </w:r>
                  <w:proofErr w:type="spellStart"/>
                  <w:r w:rsidRPr="009323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</w:t>
                  </w:r>
                  <w:proofErr w:type="spellEnd"/>
                  <w:r w:rsidRPr="009323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№ 72 – газете «Муниципальное обозрение» </w:t>
                  </w:r>
                </w:p>
                <w:p w14:paraId="4311ECA1" w14:textId="77777777" w:rsidR="009411BD" w:rsidRPr="00932343" w:rsidRDefault="009411BD" w:rsidP="009411BD">
                  <w:pPr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972  1202 47</w:t>
                  </w: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0</w:t>
                  </w: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0000250 244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A2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3" w:type="dxa"/>
                  <w:vAlign w:val="center"/>
                </w:tcPr>
                <w:p w14:paraId="4311ECA3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311" w:type="dxa"/>
                  <w:vAlign w:val="center"/>
                </w:tcPr>
                <w:p w14:paraId="4311ECA4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A5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A6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vAlign w:val="center"/>
                </w:tcPr>
                <w:p w14:paraId="4311ECA7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A8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A9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6" w:type="dxa"/>
                  <w:vAlign w:val="center"/>
                </w:tcPr>
                <w:p w14:paraId="4311ECAA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AB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</w:t>
                  </w:r>
                </w:p>
              </w:tc>
            </w:tr>
            <w:tr w:rsidR="009411BD" w:rsidRPr="006D5A2D" w14:paraId="4311ECBA" w14:textId="77777777" w:rsidTr="009411BD">
              <w:tc>
                <w:tcPr>
                  <w:tcW w:w="460" w:type="dxa"/>
                </w:tcPr>
                <w:p w14:paraId="4311ECAD" w14:textId="77777777" w:rsidR="009411BD" w:rsidRPr="006D5A2D" w:rsidRDefault="009411BD" w:rsidP="009411B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503" w:type="dxa"/>
                  <w:vAlign w:val="center"/>
                </w:tcPr>
                <w:p w14:paraId="4311ECAE" w14:textId="77777777" w:rsidR="009411BD" w:rsidRPr="00932343" w:rsidRDefault="009411BD" w:rsidP="009411B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23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через газету «Муниципальное обозрение»</w:t>
                  </w:r>
                </w:p>
                <w:p w14:paraId="4311ECAF" w14:textId="77777777" w:rsidR="009411BD" w:rsidRPr="00932343" w:rsidRDefault="009411BD" w:rsidP="009411B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972  1202 47</w:t>
                  </w: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US"/>
                    </w:rPr>
                    <w:t>0</w:t>
                  </w:r>
                  <w:r w:rsidRPr="0093234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0000250 244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B0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83" w:type="dxa"/>
                  <w:vAlign w:val="center"/>
                </w:tcPr>
                <w:p w14:paraId="4311ECB1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11" w:type="dxa"/>
                  <w:vAlign w:val="center"/>
                </w:tcPr>
                <w:p w14:paraId="4311ECB2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B3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B4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6" w:type="dxa"/>
                  <w:vAlign w:val="center"/>
                </w:tcPr>
                <w:p w14:paraId="4311ECB5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B6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1 900,0</w:t>
                  </w:r>
                </w:p>
              </w:tc>
              <w:tc>
                <w:tcPr>
                  <w:tcW w:w="759" w:type="dxa"/>
                  <w:vAlign w:val="center"/>
                </w:tcPr>
                <w:p w14:paraId="4311ECB7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86" w:type="dxa"/>
                  <w:vAlign w:val="center"/>
                </w:tcPr>
                <w:p w14:paraId="4311ECB8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99" w:type="dxa"/>
                  <w:vAlign w:val="center"/>
                </w:tcPr>
                <w:p w14:paraId="4311ECB9" w14:textId="77777777" w:rsidR="009411BD" w:rsidRPr="00932343" w:rsidRDefault="009411BD" w:rsidP="009411B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23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1 900,0</w:t>
                  </w:r>
                </w:p>
              </w:tc>
            </w:tr>
          </w:tbl>
          <w:p w14:paraId="4311ECBB" w14:textId="77777777" w:rsidR="00556E2D" w:rsidRPr="00556E2D" w:rsidRDefault="00556E2D" w:rsidP="00556E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311ECBE" w14:textId="77777777" w:rsidTr="00932343">
        <w:tblPrEx>
          <w:tblCellMar>
            <w:left w:w="0" w:type="dxa"/>
            <w:right w:w="0" w:type="dxa"/>
          </w:tblCellMar>
        </w:tblPrEx>
        <w:trPr>
          <w:gridAfter w:val="1"/>
          <w:wAfter w:w="311" w:type="dxa"/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BD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925339" w:rsidRPr="00534C9E" w14:paraId="4311ECC1" w14:textId="77777777" w:rsidTr="00932343">
        <w:tblPrEx>
          <w:tblCellMar>
            <w:left w:w="0" w:type="dxa"/>
            <w:right w:w="0" w:type="dxa"/>
          </w:tblCellMar>
        </w:tblPrEx>
        <w:trPr>
          <w:trHeight w:val="122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CBF" w14:textId="77777777" w:rsidR="00925339" w:rsidRPr="00534C9E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C0" w14:textId="77777777" w:rsidR="00925339" w:rsidRPr="00534C9E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25339" w:rsidRPr="00534C9E" w14:paraId="4311ECC5" w14:textId="77777777" w:rsidTr="00932343">
        <w:tblPrEx>
          <w:tblCellMar>
            <w:left w:w="0" w:type="dxa"/>
            <w:right w:w="0" w:type="dxa"/>
          </w:tblCellMar>
        </w:tblPrEx>
        <w:trPr>
          <w:trHeight w:val="184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11ECC2" w14:textId="77777777" w:rsidR="00925339" w:rsidRPr="00534C9E" w:rsidRDefault="00925339" w:rsidP="006D57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CC3" w14:textId="77777777" w:rsidR="00925339" w:rsidRPr="00534C9E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ECC4" w14:textId="77777777" w:rsidR="00925339" w:rsidRPr="00534C9E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932343" w:rsidRPr="00932343" w14:paraId="4311ECC9" w14:textId="77777777" w:rsidTr="00932343">
        <w:tblPrEx>
          <w:tblCellMar>
            <w:left w:w="0" w:type="dxa"/>
            <w:right w:w="0" w:type="dxa"/>
          </w:tblCellMar>
        </w:tblPrEx>
        <w:trPr>
          <w:trHeight w:val="226"/>
        </w:trPr>
        <w:tc>
          <w:tcPr>
            <w:tcW w:w="4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C6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C7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1ECC8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32343" w:rsidRPr="00932343" w14:paraId="4311ECCC" w14:textId="77777777" w:rsidTr="00932343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40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CA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CB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32343" w:rsidRPr="00932343" w14:paraId="4311ECD0" w14:textId="77777777" w:rsidTr="00932343">
        <w:tblPrEx>
          <w:tblCellMar>
            <w:left w:w="0" w:type="dxa"/>
            <w:right w:w="0" w:type="dxa"/>
          </w:tblCellMar>
        </w:tblPrEx>
        <w:trPr>
          <w:trHeight w:val="161"/>
        </w:trPr>
        <w:tc>
          <w:tcPr>
            <w:tcW w:w="4099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CD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CE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CF" w14:textId="77777777" w:rsidR="00925339" w:rsidRPr="00932343" w:rsidRDefault="00925339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932343" w:rsidRPr="00932343" w14:paraId="4311ECD4" w14:textId="77777777" w:rsidTr="00932343">
        <w:tblPrEx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1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2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3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32343" w:rsidRPr="00932343" w14:paraId="4311ECD7" w14:textId="77777777" w:rsidTr="00932343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D5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6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32343" w:rsidRPr="00932343" w14:paraId="4311ECDB" w14:textId="77777777" w:rsidTr="00932343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4099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8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D9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ECDA" w14:textId="77777777" w:rsidR="00925339" w:rsidRPr="00932343" w:rsidRDefault="00925339" w:rsidP="006D5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932343" w:rsidRPr="00932343" w14:paraId="4311ECDF" w14:textId="77777777" w:rsidTr="00932343">
        <w:tblPrEx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C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D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1ECDE" w14:textId="77777777" w:rsidR="00925339" w:rsidRPr="00932343" w:rsidRDefault="00925339" w:rsidP="006D57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4311ECE0" w14:textId="77777777" w:rsidR="00A65A4A" w:rsidRDefault="00A65A4A" w:rsidP="00A65A4A"/>
    <w:sectPr w:rsidR="00A65A4A" w:rsidSect="00932343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35D"/>
    <w:multiLevelType w:val="hybridMultilevel"/>
    <w:tmpl w:val="4CB41168"/>
    <w:lvl w:ilvl="0" w:tplc="A1F0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9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4A"/>
    <w:rsid w:val="00016E89"/>
    <w:rsid w:val="00021C2E"/>
    <w:rsid w:val="000354E7"/>
    <w:rsid w:val="0004625A"/>
    <w:rsid w:val="000772B9"/>
    <w:rsid w:val="000B55A9"/>
    <w:rsid w:val="000F08B5"/>
    <w:rsid w:val="0010794F"/>
    <w:rsid w:val="00121DBA"/>
    <w:rsid w:val="00136E61"/>
    <w:rsid w:val="00165BD7"/>
    <w:rsid w:val="00234EE6"/>
    <w:rsid w:val="003C5C4A"/>
    <w:rsid w:val="003D6647"/>
    <w:rsid w:val="00421DAE"/>
    <w:rsid w:val="004261F6"/>
    <w:rsid w:val="00427C5D"/>
    <w:rsid w:val="0043139C"/>
    <w:rsid w:val="0046392A"/>
    <w:rsid w:val="004857D4"/>
    <w:rsid w:val="00556E2D"/>
    <w:rsid w:val="005A1247"/>
    <w:rsid w:val="005B7FC8"/>
    <w:rsid w:val="005C44A2"/>
    <w:rsid w:val="005E1646"/>
    <w:rsid w:val="005E2607"/>
    <w:rsid w:val="00611420"/>
    <w:rsid w:val="0065143D"/>
    <w:rsid w:val="006A4F20"/>
    <w:rsid w:val="006D7F0F"/>
    <w:rsid w:val="007078ED"/>
    <w:rsid w:val="00764F43"/>
    <w:rsid w:val="007A0565"/>
    <w:rsid w:val="007C3CE5"/>
    <w:rsid w:val="008C546F"/>
    <w:rsid w:val="008E3DCE"/>
    <w:rsid w:val="0091525E"/>
    <w:rsid w:val="00925339"/>
    <w:rsid w:val="00932343"/>
    <w:rsid w:val="009411BD"/>
    <w:rsid w:val="009569EF"/>
    <w:rsid w:val="009A2920"/>
    <w:rsid w:val="00A018EF"/>
    <w:rsid w:val="00A223C5"/>
    <w:rsid w:val="00A65A4A"/>
    <w:rsid w:val="00A87399"/>
    <w:rsid w:val="00AC4C7F"/>
    <w:rsid w:val="00B93326"/>
    <w:rsid w:val="00BC64B7"/>
    <w:rsid w:val="00D1295C"/>
    <w:rsid w:val="00D17396"/>
    <w:rsid w:val="00D21D7E"/>
    <w:rsid w:val="00D23C21"/>
    <w:rsid w:val="00D94D85"/>
    <w:rsid w:val="00DC094F"/>
    <w:rsid w:val="00DF6A50"/>
    <w:rsid w:val="00E3365F"/>
    <w:rsid w:val="00E4104D"/>
    <w:rsid w:val="00E60CCF"/>
    <w:rsid w:val="00FD1F69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EC1F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E2D"/>
    <w:pPr>
      <w:ind w:left="720"/>
      <w:contextualSpacing/>
    </w:pPr>
  </w:style>
  <w:style w:type="table" w:styleId="a7">
    <w:name w:val="Table Grid"/>
    <w:basedOn w:val="a1"/>
    <w:uiPriority w:val="59"/>
    <w:unhideWhenUsed/>
    <w:rsid w:val="0055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11</cp:revision>
  <cp:lastPrinted>2022-10-26T11:20:00Z</cp:lastPrinted>
  <dcterms:created xsi:type="dcterms:W3CDTF">2022-07-25T09:28:00Z</dcterms:created>
  <dcterms:modified xsi:type="dcterms:W3CDTF">2022-10-26T11:21:00Z</dcterms:modified>
</cp:coreProperties>
</file>